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10" w:rsidRPr="00A93A89" w:rsidRDefault="00564310" w:rsidP="00564310">
      <w:pPr>
        <w:jc w:val="center"/>
        <w:rPr>
          <w:rFonts w:ascii="Century Gothic" w:hAnsi="Century Gothic"/>
          <w:b/>
          <w:sz w:val="36"/>
          <w:szCs w:val="36"/>
        </w:rPr>
      </w:pPr>
      <w:r w:rsidRPr="00A93A89">
        <w:rPr>
          <w:rFonts w:ascii="Century Gothic" w:hAnsi="Century Gothic"/>
          <w:b/>
          <w:sz w:val="36"/>
          <w:szCs w:val="36"/>
        </w:rPr>
        <w:t>Proposed Governing Body Structure 2017/2018</w:t>
      </w:r>
    </w:p>
    <w:p w:rsidR="00564310" w:rsidRPr="00A93A89" w:rsidRDefault="00A907E7" w:rsidP="00564310">
      <w:pPr>
        <w:jc w:val="center"/>
        <w:rPr>
          <w:rFonts w:ascii="Century Gothic" w:hAnsi="Century Gothic"/>
          <w:b/>
          <w:sz w:val="36"/>
          <w:szCs w:val="36"/>
        </w:rPr>
      </w:pPr>
      <w:r w:rsidRPr="00A93A8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132080</wp:posOffset>
                </wp:positionV>
                <wp:extent cx="1782445" cy="957580"/>
                <wp:effectExtent l="9525" t="8890" r="8255" b="508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310" w:rsidRPr="00D20FD7" w:rsidRDefault="00564310" w:rsidP="0056431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D20FD7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FULL GOVERNING BODY</w:t>
                            </w:r>
                          </w:p>
                          <w:p w:rsidR="00564310" w:rsidRPr="00D20FD7" w:rsidRDefault="00564310" w:rsidP="0056431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D20FD7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+</w:t>
                            </w:r>
                          </w:p>
                          <w:p w:rsidR="00564310" w:rsidRPr="00D20FD7" w:rsidRDefault="00564310" w:rsidP="0056431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D20FD7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PRINCIPAL</w:t>
                            </w:r>
                          </w:p>
                          <w:p w:rsidR="00564310" w:rsidRPr="00D20FD7" w:rsidRDefault="00564310" w:rsidP="0056431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D20FD7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+</w:t>
                            </w:r>
                          </w:p>
                          <w:p w:rsidR="00564310" w:rsidRPr="00D20FD7" w:rsidRDefault="00564310" w:rsidP="0056431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D20FD7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SLT GOVERNORS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87.75pt;margin-top:10.4pt;width:140.35pt;height:75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">
                <v:textbox style="mso-fit-shape-to-text:t">
                  <w:txbxContent>
                    <w:p w:rsidR="00564310" w:rsidRPr="00D20FD7" w:rsidRDefault="00564310" w:rsidP="00564310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D20FD7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FULL GOVERNING BODY</w:t>
                      </w:r>
                    </w:p>
                    <w:p w:rsidR="00564310" w:rsidRPr="00D20FD7" w:rsidRDefault="00564310" w:rsidP="00564310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D20FD7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+</w:t>
                      </w:r>
                    </w:p>
                    <w:p w:rsidR="00564310" w:rsidRPr="00D20FD7" w:rsidRDefault="00564310" w:rsidP="00564310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D20FD7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PRINCIPAL</w:t>
                      </w:r>
                    </w:p>
                    <w:p w:rsidR="00564310" w:rsidRPr="00D20FD7" w:rsidRDefault="00564310" w:rsidP="00564310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D20FD7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+</w:t>
                      </w:r>
                    </w:p>
                    <w:p w:rsidR="00564310" w:rsidRPr="00D20FD7" w:rsidRDefault="00564310" w:rsidP="00564310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D20FD7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SLT GOVERNORS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4310" w:rsidRPr="00A93A89" w:rsidRDefault="00564310" w:rsidP="00564310">
      <w:pPr>
        <w:jc w:val="center"/>
        <w:rPr>
          <w:rFonts w:ascii="Century Gothic" w:hAnsi="Century Gothic"/>
          <w:sz w:val="20"/>
          <w:szCs w:val="20"/>
        </w:rPr>
      </w:pPr>
    </w:p>
    <w:p w:rsidR="00564310" w:rsidRPr="00A93A89" w:rsidRDefault="00564310" w:rsidP="00564310">
      <w:pPr>
        <w:jc w:val="center"/>
        <w:rPr>
          <w:rFonts w:ascii="Century Gothic" w:hAnsi="Century Gothic"/>
          <w:sz w:val="20"/>
          <w:szCs w:val="20"/>
        </w:rPr>
      </w:pPr>
    </w:p>
    <w:p w:rsidR="00564310" w:rsidRPr="00A93A89" w:rsidRDefault="00564310" w:rsidP="00564310">
      <w:pPr>
        <w:jc w:val="center"/>
        <w:rPr>
          <w:rFonts w:ascii="Century Gothic" w:hAnsi="Century Gothic"/>
          <w:sz w:val="20"/>
          <w:szCs w:val="20"/>
        </w:rPr>
      </w:pPr>
    </w:p>
    <w:p w:rsidR="00564310" w:rsidRPr="00A93A89" w:rsidRDefault="00564310" w:rsidP="00564310">
      <w:pPr>
        <w:jc w:val="center"/>
        <w:rPr>
          <w:rFonts w:ascii="Century Gothic" w:hAnsi="Century Gothic"/>
          <w:sz w:val="20"/>
          <w:szCs w:val="20"/>
        </w:rPr>
      </w:pPr>
    </w:p>
    <w:p w:rsidR="00564310" w:rsidRPr="00A93A89" w:rsidRDefault="00564310" w:rsidP="00564310">
      <w:pPr>
        <w:jc w:val="center"/>
        <w:rPr>
          <w:rFonts w:ascii="Century Gothic" w:hAnsi="Century Gothic"/>
          <w:sz w:val="20"/>
          <w:szCs w:val="20"/>
        </w:rPr>
      </w:pPr>
    </w:p>
    <w:p w:rsidR="00564310" w:rsidRPr="00A93A89" w:rsidRDefault="00A907E7" w:rsidP="00564310">
      <w:pPr>
        <w:jc w:val="center"/>
        <w:rPr>
          <w:rFonts w:ascii="Century Gothic" w:hAnsi="Century Gothic"/>
          <w:sz w:val="20"/>
          <w:szCs w:val="20"/>
        </w:rPr>
      </w:pPr>
      <w:r w:rsidRPr="00A93A89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19050</wp:posOffset>
                </wp:positionV>
                <wp:extent cx="0" cy="354330"/>
                <wp:effectExtent l="61595" t="14605" r="52705" b="120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F0D3C" id="Straight Connector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15pt,1.5pt" to="360.1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">
                <v:stroke endarrow="block"/>
              </v:line>
            </w:pict>
          </mc:Fallback>
        </mc:AlternateContent>
      </w:r>
      <w:r w:rsidR="00564310" w:rsidRPr="00A93A89">
        <w:rPr>
          <w:rFonts w:ascii="Century Gothic" w:hAnsi="Century Gothic"/>
          <w:sz w:val="20"/>
          <w:szCs w:val="20"/>
        </w:rPr>
        <w:tab/>
      </w:r>
    </w:p>
    <w:p w:rsidR="00564310" w:rsidRPr="00A93A89" w:rsidRDefault="00564310" w:rsidP="00564310">
      <w:pPr>
        <w:jc w:val="center"/>
        <w:rPr>
          <w:rFonts w:ascii="Century Gothic" w:hAnsi="Century Gothic"/>
          <w:sz w:val="20"/>
          <w:szCs w:val="20"/>
        </w:rPr>
      </w:pPr>
    </w:p>
    <w:p w:rsidR="00564310" w:rsidRPr="00A93A89" w:rsidRDefault="00A907E7" w:rsidP="00564310">
      <w:pPr>
        <w:rPr>
          <w:rFonts w:ascii="Century Gothic" w:hAnsi="Century Gothic"/>
          <w:sz w:val="20"/>
          <w:szCs w:val="20"/>
        </w:rPr>
      </w:pPr>
      <w:r w:rsidRPr="00A93A8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72390</wp:posOffset>
                </wp:positionV>
                <wp:extent cx="5020310" cy="572135"/>
                <wp:effectExtent l="9525" t="13335" r="8890" b="508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31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310" w:rsidRPr="00D20FD7" w:rsidRDefault="00564310" w:rsidP="00564310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20FD7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SCHOOL IMPROVEMENT MONITORING </w:t>
                            </w:r>
                            <w:proofErr w:type="gramStart"/>
                            <w:r w:rsidRPr="00D20FD7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PANEL</w:t>
                            </w:r>
                            <w:r w:rsidRPr="00D20F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</w:p>
                          <w:p w:rsidR="00564310" w:rsidRPr="00D20FD7" w:rsidRDefault="00564310" w:rsidP="00564310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20F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PRINCIPAL, CHAIR OF GOVERNORS, CHAIRS OF GOVERNORS’ SUB-COMMITTEES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71.15pt;margin-top:5.7pt;width:395.3pt;height:45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">
                <v:textbox>
                  <w:txbxContent>
                    <w:p w:rsidR="00564310" w:rsidRPr="00D20FD7" w:rsidRDefault="00564310" w:rsidP="00564310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20FD7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SCHOOL IMPROVEMENT MONITORING </w:t>
                      </w:r>
                      <w:proofErr w:type="gramStart"/>
                      <w:r w:rsidRPr="00D20FD7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PANEL</w:t>
                      </w:r>
                      <w:r w:rsidRPr="00D20F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</w:p>
                    <w:p w:rsidR="00564310" w:rsidRPr="00D20FD7" w:rsidRDefault="00564310" w:rsidP="00564310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20FD7">
                        <w:rPr>
                          <w:rFonts w:ascii="Century Gothic" w:hAnsi="Century Gothic"/>
                          <w:sz w:val="20"/>
                          <w:szCs w:val="20"/>
                        </w:rPr>
                        <w:t>PRINCIPAL, CHAIR OF GOVERNORS, CHAIRS OF GOVERNORS’ SUB-COMMITTEES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4310" w:rsidRPr="00A93A89" w:rsidRDefault="00564310" w:rsidP="00564310">
      <w:pPr>
        <w:rPr>
          <w:rFonts w:ascii="Century Gothic" w:hAnsi="Century Gothic"/>
          <w:sz w:val="20"/>
          <w:szCs w:val="20"/>
        </w:rPr>
      </w:pPr>
    </w:p>
    <w:p w:rsidR="00564310" w:rsidRPr="00A93A89" w:rsidRDefault="00564310" w:rsidP="00564310">
      <w:pPr>
        <w:rPr>
          <w:rFonts w:ascii="Century Gothic" w:hAnsi="Century Gothic"/>
          <w:sz w:val="20"/>
          <w:szCs w:val="20"/>
        </w:rPr>
      </w:pPr>
    </w:p>
    <w:p w:rsidR="00564310" w:rsidRPr="00A93A89" w:rsidRDefault="00564310" w:rsidP="00564310">
      <w:pPr>
        <w:rPr>
          <w:rFonts w:ascii="Century Gothic" w:hAnsi="Century Gothic"/>
          <w:sz w:val="20"/>
          <w:szCs w:val="20"/>
        </w:rPr>
      </w:pPr>
    </w:p>
    <w:p w:rsidR="00564310" w:rsidRPr="00A93A89" w:rsidRDefault="00A907E7" w:rsidP="00564310">
      <w:pPr>
        <w:rPr>
          <w:rFonts w:ascii="Century Gothic" w:hAnsi="Century Gothic"/>
          <w:sz w:val="20"/>
          <w:szCs w:val="20"/>
        </w:rPr>
      </w:pPr>
      <w:r w:rsidRPr="00A93A89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17145</wp:posOffset>
                </wp:positionV>
                <wp:extent cx="0" cy="342900"/>
                <wp:effectExtent l="61595" t="22225" r="52705" b="63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861D3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9pt,1.35pt" to="360.9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">
                <v:stroke endarrow="block"/>
              </v:line>
            </w:pict>
          </mc:Fallback>
        </mc:AlternateContent>
      </w:r>
    </w:p>
    <w:p w:rsidR="00564310" w:rsidRPr="00A93A89" w:rsidRDefault="00564310" w:rsidP="00564310">
      <w:pPr>
        <w:jc w:val="center"/>
        <w:rPr>
          <w:rFonts w:ascii="Century Gothic" w:hAnsi="Century Gothic"/>
          <w:sz w:val="20"/>
          <w:szCs w:val="20"/>
        </w:rPr>
      </w:pPr>
    </w:p>
    <w:p w:rsidR="00564310" w:rsidRPr="00A93A89" w:rsidRDefault="00A907E7" w:rsidP="00564310">
      <w:pPr>
        <w:rPr>
          <w:rFonts w:ascii="Century Gothic" w:hAnsi="Century Gothic"/>
          <w:sz w:val="20"/>
          <w:szCs w:val="20"/>
        </w:rPr>
      </w:pPr>
      <w:r w:rsidRPr="00A93A89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60960</wp:posOffset>
                </wp:positionV>
                <wp:extent cx="0" cy="228600"/>
                <wp:effectExtent l="9525" t="5080" r="952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326F6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45pt,4.8pt" to="118.4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"/>
            </w:pict>
          </mc:Fallback>
        </mc:AlternateContent>
      </w:r>
      <w:r w:rsidRPr="00A93A89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7713345</wp:posOffset>
                </wp:positionH>
                <wp:positionV relativeFrom="paragraph">
                  <wp:posOffset>62865</wp:posOffset>
                </wp:positionV>
                <wp:extent cx="0" cy="228600"/>
                <wp:effectExtent l="13970" t="5080" r="5080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7F369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7.35pt,4.95pt" to="607.3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"/>
            </w:pict>
          </mc:Fallback>
        </mc:AlternateContent>
      </w:r>
      <w:r w:rsidRPr="00A93A89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55245</wp:posOffset>
                </wp:positionV>
                <wp:extent cx="0" cy="228600"/>
                <wp:effectExtent l="13970" t="13970" r="5080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93CBD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9pt,4.35pt" to="360.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"/>
            </w:pict>
          </mc:Fallback>
        </mc:AlternateContent>
      </w:r>
      <w:r w:rsidRPr="00A93A89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74930</wp:posOffset>
                </wp:positionV>
                <wp:extent cx="6195695" cy="0"/>
                <wp:effectExtent l="9525" t="5080" r="5080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DDC16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1pt,5.9pt" to="607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"/>
            </w:pict>
          </mc:Fallback>
        </mc:AlternateContent>
      </w:r>
    </w:p>
    <w:p w:rsidR="00564310" w:rsidRPr="00A93A89" w:rsidRDefault="00564310" w:rsidP="00564310">
      <w:pPr>
        <w:rPr>
          <w:rFonts w:ascii="Century Gothic" w:hAnsi="Century Gothic"/>
          <w:sz w:val="20"/>
          <w:szCs w:val="20"/>
        </w:rPr>
      </w:pPr>
    </w:p>
    <w:p w:rsidR="00564310" w:rsidRPr="00A93A89" w:rsidRDefault="00A907E7" w:rsidP="00564310">
      <w:pPr>
        <w:tabs>
          <w:tab w:val="left" w:pos="1635"/>
          <w:tab w:val="left" w:pos="5355"/>
          <w:tab w:val="left" w:pos="12435"/>
        </w:tabs>
        <w:rPr>
          <w:rFonts w:ascii="Century Gothic" w:hAnsi="Century Gothic"/>
          <w:sz w:val="20"/>
          <w:szCs w:val="20"/>
        </w:rPr>
      </w:pPr>
      <w:r w:rsidRPr="00A93A89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6675120</wp:posOffset>
                </wp:positionH>
                <wp:positionV relativeFrom="paragraph">
                  <wp:posOffset>13970</wp:posOffset>
                </wp:positionV>
                <wp:extent cx="2009775" cy="57150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310" w:rsidRPr="00D20FD7" w:rsidRDefault="00564310" w:rsidP="00564310">
                            <w:pPr>
                              <w:tabs>
                                <w:tab w:val="left" w:pos="651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D20FD7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RESOURCES</w:t>
                            </w:r>
                          </w:p>
                          <w:p w:rsidR="00564310" w:rsidRPr="00D20FD7" w:rsidRDefault="00564310" w:rsidP="00564310">
                            <w:pPr>
                              <w:tabs>
                                <w:tab w:val="left" w:pos="6510"/>
                              </w:tabs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20F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CHAIR + SLT (BPD)</w:t>
                            </w:r>
                          </w:p>
                          <w:p w:rsidR="00564310" w:rsidRPr="0011156B" w:rsidRDefault="00564310" w:rsidP="00564310">
                            <w:pPr>
                              <w:tabs>
                                <w:tab w:val="left" w:pos="6510"/>
                              </w:tabs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CHAIR + SLT (SA)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525.6pt;margin-top:1.1pt;width:158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" strokeweight=".5pt">
                <v:textbox>
                  <w:txbxContent>
                    <w:p w:rsidR="00564310" w:rsidRPr="00D20FD7" w:rsidRDefault="00564310" w:rsidP="00564310">
                      <w:pPr>
                        <w:tabs>
                          <w:tab w:val="left" w:pos="6510"/>
                        </w:tabs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D20FD7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RESOURCES</w:t>
                      </w:r>
                    </w:p>
                    <w:p w:rsidR="00564310" w:rsidRPr="00D20FD7" w:rsidRDefault="00564310" w:rsidP="00564310">
                      <w:pPr>
                        <w:tabs>
                          <w:tab w:val="left" w:pos="6510"/>
                        </w:tabs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20FD7">
                        <w:rPr>
                          <w:rFonts w:ascii="Century Gothic" w:hAnsi="Century Gothic"/>
                          <w:sz w:val="20"/>
                          <w:szCs w:val="20"/>
                        </w:rPr>
                        <w:t>CHAIR + SLT (BPD)</w:t>
                      </w:r>
                    </w:p>
                    <w:p w:rsidR="00564310" w:rsidRPr="0011156B" w:rsidRDefault="00564310" w:rsidP="00564310">
                      <w:pPr>
                        <w:tabs>
                          <w:tab w:val="left" w:pos="6510"/>
                        </w:tabs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CHAIR + SLT (SA)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3A8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2540</wp:posOffset>
                </wp:positionV>
                <wp:extent cx="2166620" cy="573405"/>
                <wp:effectExtent l="5080" t="10795" r="952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310" w:rsidRPr="00D20FD7" w:rsidRDefault="00564310" w:rsidP="00564310">
                            <w:pPr>
                              <w:tabs>
                                <w:tab w:val="left" w:pos="651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D20FD7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PERSONNEL AND STUDENT WELFARE</w:t>
                            </w:r>
                          </w:p>
                          <w:p w:rsidR="00564310" w:rsidRPr="00D20FD7" w:rsidRDefault="00564310" w:rsidP="00564310">
                            <w:pPr>
                              <w:tabs>
                                <w:tab w:val="left" w:pos="6510"/>
                              </w:tabs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20F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CHAIR + SLT (</w:t>
                            </w:r>
                            <w:r w:rsidR="00241AE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V</w:t>
                            </w:r>
                            <w:r w:rsidRPr="00D20F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P)</w:t>
                            </w:r>
                          </w:p>
                          <w:p w:rsidR="00564310" w:rsidRPr="0011156B" w:rsidRDefault="00564310" w:rsidP="00564310">
                            <w:pPr>
                              <w:tabs>
                                <w:tab w:val="left" w:pos="6510"/>
                              </w:tabs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CHAIR + SLT (SA)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78.45pt;margin-top:.2pt;width:170.6pt;height:4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">
                <v:textbox>
                  <w:txbxContent>
                    <w:p w:rsidR="00564310" w:rsidRPr="00D20FD7" w:rsidRDefault="00564310" w:rsidP="00564310">
                      <w:pPr>
                        <w:tabs>
                          <w:tab w:val="left" w:pos="6510"/>
                        </w:tabs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D20FD7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PERSONNEL AND STUDENT WELFARE</w:t>
                      </w:r>
                    </w:p>
                    <w:p w:rsidR="00564310" w:rsidRPr="00D20FD7" w:rsidRDefault="00564310" w:rsidP="00564310">
                      <w:pPr>
                        <w:tabs>
                          <w:tab w:val="left" w:pos="6510"/>
                        </w:tabs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20FD7">
                        <w:rPr>
                          <w:rFonts w:ascii="Century Gothic" w:hAnsi="Century Gothic"/>
                          <w:sz w:val="20"/>
                          <w:szCs w:val="20"/>
                        </w:rPr>
                        <w:t>CHAIR + SLT (</w:t>
                      </w:r>
                      <w:r w:rsidR="00241AE4">
                        <w:rPr>
                          <w:rFonts w:ascii="Century Gothic" w:hAnsi="Century Gothic"/>
                          <w:sz w:val="20"/>
                          <w:szCs w:val="20"/>
                        </w:rPr>
                        <w:t>V</w:t>
                      </w:r>
                      <w:r w:rsidRPr="00D20FD7">
                        <w:rPr>
                          <w:rFonts w:ascii="Century Gothic" w:hAnsi="Century Gothic"/>
                          <w:sz w:val="20"/>
                          <w:szCs w:val="20"/>
                        </w:rPr>
                        <w:t>P)</w:t>
                      </w:r>
                    </w:p>
                    <w:p w:rsidR="00564310" w:rsidRPr="0011156B" w:rsidRDefault="00564310" w:rsidP="00564310">
                      <w:pPr>
                        <w:tabs>
                          <w:tab w:val="left" w:pos="6510"/>
                        </w:tabs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CHAIR + SLT (SA)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3A8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50165</wp:posOffset>
                </wp:positionV>
                <wp:extent cx="2240280" cy="572135"/>
                <wp:effectExtent l="8890" t="10795" r="8255" b="76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310" w:rsidRPr="00D20FD7" w:rsidRDefault="00564310" w:rsidP="00564310">
                            <w:pPr>
                              <w:tabs>
                                <w:tab w:val="left" w:pos="651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D20FD7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CURRICULUM AND STANDARDS</w:t>
                            </w:r>
                          </w:p>
                          <w:p w:rsidR="00564310" w:rsidRPr="00D20FD7" w:rsidRDefault="00564310" w:rsidP="00564310">
                            <w:pPr>
                              <w:tabs>
                                <w:tab w:val="left" w:pos="6510"/>
                              </w:tabs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20F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CHAIR + SLT </w:t>
                            </w:r>
                            <w:r w:rsidRPr="00241AE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(VP)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3.8pt;margin-top:3.95pt;width:176.4pt;height:45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">
                <v:textbox>
                  <w:txbxContent>
                    <w:p w:rsidR="00564310" w:rsidRPr="00D20FD7" w:rsidRDefault="00564310" w:rsidP="00564310">
                      <w:pPr>
                        <w:tabs>
                          <w:tab w:val="left" w:pos="6510"/>
                        </w:tabs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D20FD7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CURRICULUM AND STANDARDS</w:t>
                      </w:r>
                    </w:p>
                    <w:p w:rsidR="00564310" w:rsidRPr="00D20FD7" w:rsidRDefault="00564310" w:rsidP="00564310">
                      <w:pPr>
                        <w:tabs>
                          <w:tab w:val="left" w:pos="6510"/>
                        </w:tabs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20F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CHAIR + SLT </w:t>
                      </w:r>
                      <w:r w:rsidRPr="00241AE4">
                        <w:rPr>
                          <w:rFonts w:ascii="Century Gothic" w:hAnsi="Century Gothic"/>
                          <w:sz w:val="20"/>
                          <w:szCs w:val="20"/>
                        </w:rPr>
                        <w:t>(VP)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310" w:rsidRPr="00A93A89">
        <w:rPr>
          <w:rFonts w:ascii="Century Gothic" w:hAnsi="Century Gothic"/>
          <w:sz w:val="20"/>
          <w:szCs w:val="20"/>
        </w:rPr>
        <w:tab/>
      </w:r>
      <w:r w:rsidR="00564310" w:rsidRPr="00A93A89">
        <w:rPr>
          <w:rFonts w:ascii="Century Gothic" w:hAnsi="Century Gothic"/>
          <w:sz w:val="20"/>
          <w:szCs w:val="20"/>
        </w:rPr>
        <w:tab/>
      </w:r>
      <w:r w:rsidR="00564310" w:rsidRPr="00A93A89">
        <w:rPr>
          <w:rFonts w:ascii="Century Gothic" w:hAnsi="Century Gothic"/>
          <w:sz w:val="20"/>
          <w:szCs w:val="20"/>
        </w:rPr>
        <w:tab/>
      </w:r>
    </w:p>
    <w:p w:rsidR="00564310" w:rsidRPr="00A93A89" w:rsidRDefault="00564310" w:rsidP="00564310">
      <w:pPr>
        <w:rPr>
          <w:rFonts w:ascii="Century Gothic" w:hAnsi="Century Gothic"/>
          <w:sz w:val="20"/>
          <w:szCs w:val="20"/>
        </w:rPr>
      </w:pPr>
    </w:p>
    <w:p w:rsidR="00564310" w:rsidRPr="00A93A89" w:rsidRDefault="00564310" w:rsidP="00564310">
      <w:pPr>
        <w:tabs>
          <w:tab w:val="left" w:pos="6510"/>
        </w:tabs>
        <w:rPr>
          <w:rFonts w:ascii="Century Gothic" w:hAnsi="Century Gothic"/>
          <w:b/>
          <w:sz w:val="20"/>
          <w:szCs w:val="20"/>
        </w:rPr>
      </w:pPr>
    </w:p>
    <w:p w:rsidR="00564310" w:rsidRPr="00A93A89" w:rsidRDefault="00564310" w:rsidP="00564310">
      <w:pPr>
        <w:tabs>
          <w:tab w:val="left" w:pos="6510"/>
        </w:tabs>
        <w:rPr>
          <w:rFonts w:ascii="Century Gothic" w:hAnsi="Century Gothic"/>
          <w:b/>
          <w:sz w:val="28"/>
          <w:szCs w:val="28"/>
        </w:rPr>
      </w:pPr>
    </w:p>
    <w:p w:rsidR="00810094" w:rsidRDefault="00810094" w:rsidP="00564310"/>
    <w:p w:rsidR="00564310" w:rsidRPr="00564310" w:rsidRDefault="00564310" w:rsidP="00564310">
      <w:pPr>
        <w:jc w:val="center"/>
        <w:rPr>
          <w:rFonts w:ascii="Century Gothic" w:hAnsi="Century Gothic"/>
          <w:b/>
          <w:sz w:val="32"/>
          <w:szCs w:val="32"/>
        </w:rPr>
      </w:pPr>
      <w:r w:rsidRPr="00564310">
        <w:rPr>
          <w:rFonts w:ascii="Century Gothic" w:hAnsi="Century Gothic"/>
          <w:b/>
          <w:sz w:val="32"/>
          <w:szCs w:val="32"/>
        </w:rPr>
        <w:t>2017/18 Meeting Dates</w:t>
      </w:r>
    </w:p>
    <w:p w:rsidR="00564310" w:rsidRDefault="00564310" w:rsidP="0056431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2618"/>
        <w:gridCol w:w="2634"/>
        <w:gridCol w:w="2630"/>
        <w:gridCol w:w="2630"/>
        <w:gridCol w:w="2646"/>
      </w:tblGrid>
      <w:tr w:rsidR="00564310" w:rsidTr="00D657AD">
        <w:tc>
          <w:tcPr>
            <w:tcW w:w="2283" w:type="dxa"/>
          </w:tcPr>
          <w:p w:rsidR="00564310" w:rsidRDefault="00564310" w:rsidP="005643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F2FDAF"/>
          </w:tcPr>
          <w:p w:rsidR="00564310" w:rsidRPr="00B405C3" w:rsidRDefault="00564310" w:rsidP="00564310">
            <w:pPr>
              <w:jc w:val="center"/>
              <w:rPr>
                <w:rFonts w:ascii="Century Gothic" w:hAnsi="Century Gothic"/>
                <w:b/>
              </w:rPr>
            </w:pPr>
            <w:r w:rsidRPr="00B405C3">
              <w:rPr>
                <w:rFonts w:ascii="Century Gothic" w:hAnsi="Century Gothic"/>
                <w:b/>
              </w:rPr>
              <w:t>Full Governors</w:t>
            </w:r>
          </w:p>
          <w:p w:rsidR="00564310" w:rsidRPr="00B405C3" w:rsidRDefault="00564310" w:rsidP="0056431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64310" w:rsidRPr="00B405C3" w:rsidRDefault="00564310" w:rsidP="00564310">
            <w:pPr>
              <w:jc w:val="center"/>
              <w:rPr>
                <w:rFonts w:ascii="Century Gothic" w:hAnsi="Century Gothic"/>
                <w:b/>
              </w:rPr>
            </w:pPr>
            <w:r w:rsidRPr="00B405C3">
              <w:rPr>
                <w:rFonts w:ascii="Century Gothic" w:hAnsi="Century Gothic"/>
                <w:b/>
              </w:rPr>
              <w:t>Curriculum &amp; Standards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564310" w:rsidRPr="00B405C3" w:rsidRDefault="00564310" w:rsidP="00564310">
            <w:pPr>
              <w:jc w:val="center"/>
              <w:rPr>
                <w:rFonts w:ascii="Century Gothic" w:hAnsi="Century Gothic"/>
                <w:b/>
              </w:rPr>
            </w:pPr>
            <w:r w:rsidRPr="00B405C3">
              <w:rPr>
                <w:rFonts w:ascii="Century Gothic" w:hAnsi="Century Gothic"/>
                <w:b/>
              </w:rPr>
              <w:t>Personnel &amp; Student Welfare</w:t>
            </w:r>
          </w:p>
          <w:p w:rsidR="00564310" w:rsidRPr="00B405C3" w:rsidRDefault="00564310" w:rsidP="0056431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FDCBF6"/>
          </w:tcPr>
          <w:p w:rsidR="00564310" w:rsidRPr="00B405C3" w:rsidRDefault="00564310" w:rsidP="00564310">
            <w:pPr>
              <w:jc w:val="center"/>
              <w:rPr>
                <w:rFonts w:ascii="Century Gothic" w:hAnsi="Century Gothic"/>
                <w:b/>
              </w:rPr>
            </w:pPr>
            <w:r w:rsidRPr="00B405C3">
              <w:rPr>
                <w:rFonts w:ascii="Century Gothic" w:hAnsi="Century Gothic"/>
                <w:b/>
              </w:rPr>
              <w:t>Resources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64310" w:rsidRPr="00B405C3" w:rsidRDefault="00564310" w:rsidP="00564310">
            <w:pPr>
              <w:jc w:val="center"/>
              <w:rPr>
                <w:rFonts w:ascii="Century Gothic" w:hAnsi="Century Gothic"/>
                <w:b/>
              </w:rPr>
            </w:pPr>
            <w:r w:rsidRPr="00B405C3">
              <w:rPr>
                <w:rFonts w:ascii="Century Gothic" w:hAnsi="Century Gothic"/>
                <w:b/>
              </w:rPr>
              <w:t>SIMP</w:t>
            </w:r>
          </w:p>
        </w:tc>
      </w:tr>
      <w:tr w:rsidR="00564310" w:rsidTr="00D657AD">
        <w:tc>
          <w:tcPr>
            <w:tcW w:w="2283" w:type="dxa"/>
          </w:tcPr>
          <w:p w:rsidR="00564310" w:rsidRDefault="00564310" w:rsidP="005643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64310" w:rsidRPr="00B405C3" w:rsidRDefault="00564310" w:rsidP="00564310">
            <w:pPr>
              <w:jc w:val="center"/>
              <w:rPr>
                <w:rFonts w:ascii="Century Gothic" w:hAnsi="Century Gothic"/>
                <w:b/>
              </w:rPr>
            </w:pPr>
            <w:r w:rsidRPr="00B405C3">
              <w:rPr>
                <w:rFonts w:ascii="Century Gothic" w:hAnsi="Century Gothic"/>
                <w:b/>
              </w:rPr>
              <w:t>6 pm in The Hive</w:t>
            </w:r>
          </w:p>
        </w:tc>
        <w:tc>
          <w:tcPr>
            <w:tcW w:w="7894" w:type="dxa"/>
            <w:gridSpan w:val="3"/>
            <w:tcBorders>
              <w:top w:val="single" w:sz="4" w:space="0" w:color="auto"/>
            </w:tcBorders>
          </w:tcPr>
          <w:p w:rsidR="00564310" w:rsidRPr="00B405C3" w:rsidRDefault="00564310" w:rsidP="00564310">
            <w:pPr>
              <w:jc w:val="center"/>
              <w:rPr>
                <w:rFonts w:ascii="Century Gothic" w:hAnsi="Century Gothic"/>
                <w:b/>
              </w:rPr>
            </w:pPr>
            <w:r w:rsidRPr="00B405C3">
              <w:rPr>
                <w:rFonts w:ascii="Century Gothic" w:hAnsi="Century Gothic"/>
                <w:b/>
              </w:rPr>
              <w:t>4.30 pm in The Hive</w:t>
            </w: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564310" w:rsidRPr="00B405C3" w:rsidRDefault="00564310" w:rsidP="00564310">
            <w:pPr>
              <w:jc w:val="center"/>
              <w:rPr>
                <w:rFonts w:ascii="Century Gothic" w:hAnsi="Century Gothic"/>
                <w:b/>
              </w:rPr>
            </w:pPr>
            <w:r w:rsidRPr="00B405C3">
              <w:rPr>
                <w:rFonts w:ascii="Century Gothic" w:hAnsi="Century Gothic"/>
                <w:b/>
              </w:rPr>
              <w:t>4.30 pm Principal’s Office</w:t>
            </w:r>
          </w:p>
        </w:tc>
      </w:tr>
      <w:tr w:rsidR="00564310" w:rsidTr="00B405C3">
        <w:tc>
          <w:tcPr>
            <w:tcW w:w="2283" w:type="dxa"/>
            <w:shd w:val="clear" w:color="auto" w:fill="FFFFFF" w:themeFill="background1"/>
          </w:tcPr>
          <w:p w:rsidR="00564310" w:rsidRDefault="00564310" w:rsidP="00564310">
            <w:pPr>
              <w:jc w:val="center"/>
              <w:rPr>
                <w:rFonts w:ascii="Century Gothic" w:hAnsi="Century Gothic"/>
                <w:b/>
              </w:rPr>
            </w:pPr>
            <w:r w:rsidRPr="00B405C3">
              <w:rPr>
                <w:rFonts w:ascii="Century Gothic" w:hAnsi="Century Gothic"/>
                <w:b/>
              </w:rPr>
              <w:t>Autumn Term</w:t>
            </w:r>
          </w:p>
          <w:p w:rsidR="00B405C3" w:rsidRPr="00B405C3" w:rsidRDefault="00B405C3" w:rsidP="0056431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8" w:type="dxa"/>
            <w:shd w:val="clear" w:color="auto" w:fill="FFFFFF" w:themeFill="background1"/>
          </w:tcPr>
          <w:p w:rsidR="00564310" w:rsidRDefault="00564310" w:rsidP="0056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  <w:r w:rsidRPr="00564310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October 2017</w:t>
            </w:r>
          </w:p>
        </w:tc>
        <w:tc>
          <w:tcPr>
            <w:tcW w:w="2634" w:type="dxa"/>
            <w:shd w:val="clear" w:color="auto" w:fill="FFFFFF" w:themeFill="background1"/>
          </w:tcPr>
          <w:p w:rsidR="00564310" w:rsidRDefault="00564310" w:rsidP="0056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Pr="00564310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November 2017</w:t>
            </w:r>
          </w:p>
        </w:tc>
        <w:tc>
          <w:tcPr>
            <w:tcW w:w="2630" w:type="dxa"/>
            <w:shd w:val="clear" w:color="auto" w:fill="FFFFFF" w:themeFill="background1"/>
          </w:tcPr>
          <w:p w:rsidR="00564310" w:rsidRDefault="00564310" w:rsidP="0056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  <w:r w:rsidRPr="00564310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November 2017</w:t>
            </w:r>
          </w:p>
        </w:tc>
        <w:tc>
          <w:tcPr>
            <w:tcW w:w="2630" w:type="dxa"/>
            <w:shd w:val="clear" w:color="auto" w:fill="FFFFFF" w:themeFill="background1"/>
          </w:tcPr>
          <w:p w:rsidR="00564310" w:rsidRDefault="00564310" w:rsidP="0056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  <w:r w:rsidRPr="00564310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November 2017</w:t>
            </w:r>
          </w:p>
        </w:tc>
        <w:tc>
          <w:tcPr>
            <w:tcW w:w="2646" w:type="dxa"/>
            <w:shd w:val="clear" w:color="auto" w:fill="FFFFFF" w:themeFill="background1"/>
          </w:tcPr>
          <w:p w:rsidR="00564310" w:rsidRDefault="00564310" w:rsidP="0056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Pr="00564310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September 2017</w:t>
            </w:r>
          </w:p>
        </w:tc>
      </w:tr>
      <w:tr w:rsidR="00564310" w:rsidTr="00B405C3">
        <w:tc>
          <w:tcPr>
            <w:tcW w:w="2283" w:type="dxa"/>
            <w:shd w:val="clear" w:color="auto" w:fill="FFFFFF" w:themeFill="background1"/>
          </w:tcPr>
          <w:p w:rsidR="00564310" w:rsidRDefault="00564310" w:rsidP="00564310">
            <w:pPr>
              <w:jc w:val="center"/>
              <w:rPr>
                <w:rFonts w:ascii="Century Gothic" w:hAnsi="Century Gothic"/>
                <w:b/>
              </w:rPr>
            </w:pPr>
            <w:r w:rsidRPr="00B405C3">
              <w:rPr>
                <w:rFonts w:ascii="Century Gothic" w:hAnsi="Century Gothic"/>
                <w:b/>
              </w:rPr>
              <w:t>Spring Term</w:t>
            </w:r>
          </w:p>
          <w:p w:rsidR="00B405C3" w:rsidRPr="00B405C3" w:rsidRDefault="00B405C3" w:rsidP="0056431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18" w:type="dxa"/>
            <w:shd w:val="clear" w:color="auto" w:fill="FFFFFF" w:themeFill="background1"/>
          </w:tcPr>
          <w:p w:rsidR="00564310" w:rsidRDefault="00564310" w:rsidP="0056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  <w:r w:rsidRPr="00564310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March 2018</w:t>
            </w:r>
          </w:p>
        </w:tc>
        <w:tc>
          <w:tcPr>
            <w:tcW w:w="2634" w:type="dxa"/>
            <w:shd w:val="clear" w:color="auto" w:fill="FFFFFF" w:themeFill="background1"/>
          </w:tcPr>
          <w:p w:rsidR="00564310" w:rsidRDefault="00564310" w:rsidP="0056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  <w:r w:rsidRPr="00564310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January 2018</w:t>
            </w:r>
          </w:p>
        </w:tc>
        <w:tc>
          <w:tcPr>
            <w:tcW w:w="2630" w:type="dxa"/>
            <w:shd w:val="clear" w:color="auto" w:fill="FFFFFF" w:themeFill="background1"/>
          </w:tcPr>
          <w:p w:rsidR="00564310" w:rsidRDefault="00752C61" w:rsidP="0056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Pr="00752C61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  <w:r w:rsidR="00564310">
              <w:rPr>
                <w:rFonts w:ascii="Century Gothic" w:hAnsi="Century Gothic"/>
              </w:rPr>
              <w:t>M</w:t>
            </w:r>
            <w:bookmarkStart w:id="0" w:name="_GoBack"/>
            <w:bookmarkEnd w:id="0"/>
            <w:r w:rsidR="00564310">
              <w:rPr>
                <w:rFonts w:ascii="Century Gothic" w:hAnsi="Century Gothic"/>
              </w:rPr>
              <w:t>arch 2018</w:t>
            </w:r>
          </w:p>
        </w:tc>
        <w:tc>
          <w:tcPr>
            <w:tcW w:w="2630" w:type="dxa"/>
            <w:shd w:val="clear" w:color="auto" w:fill="FFFFFF" w:themeFill="background1"/>
          </w:tcPr>
          <w:p w:rsidR="00564310" w:rsidRDefault="00564310" w:rsidP="0056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  <w:r w:rsidRPr="00564310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February 2018</w:t>
            </w:r>
          </w:p>
        </w:tc>
        <w:tc>
          <w:tcPr>
            <w:tcW w:w="2646" w:type="dxa"/>
            <w:shd w:val="clear" w:color="auto" w:fill="FFFFFF" w:themeFill="background1"/>
          </w:tcPr>
          <w:p w:rsidR="00564310" w:rsidRDefault="00564310" w:rsidP="0056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  <w:r w:rsidRPr="00564310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January 2018</w:t>
            </w:r>
          </w:p>
        </w:tc>
      </w:tr>
      <w:tr w:rsidR="00564310" w:rsidTr="00B405C3">
        <w:tc>
          <w:tcPr>
            <w:tcW w:w="2283" w:type="dxa"/>
            <w:vMerge w:val="restart"/>
            <w:shd w:val="clear" w:color="auto" w:fill="FFFFFF" w:themeFill="background1"/>
          </w:tcPr>
          <w:p w:rsidR="00564310" w:rsidRPr="00B405C3" w:rsidRDefault="00564310" w:rsidP="00564310">
            <w:pPr>
              <w:jc w:val="center"/>
              <w:rPr>
                <w:rFonts w:ascii="Century Gothic" w:hAnsi="Century Gothic"/>
                <w:b/>
              </w:rPr>
            </w:pPr>
            <w:r w:rsidRPr="00B405C3">
              <w:rPr>
                <w:rFonts w:ascii="Century Gothic" w:hAnsi="Century Gothic"/>
                <w:b/>
              </w:rPr>
              <w:t>Summer Term</w:t>
            </w:r>
          </w:p>
        </w:tc>
        <w:tc>
          <w:tcPr>
            <w:tcW w:w="2618" w:type="dxa"/>
            <w:vMerge w:val="restart"/>
            <w:shd w:val="clear" w:color="auto" w:fill="FFFFFF" w:themeFill="background1"/>
          </w:tcPr>
          <w:p w:rsidR="00564310" w:rsidRDefault="00564310" w:rsidP="0056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  <w:r w:rsidRPr="00564310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June 2018</w:t>
            </w:r>
          </w:p>
        </w:tc>
        <w:tc>
          <w:tcPr>
            <w:tcW w:w="2634" w:type="dxa"/>
            <w:vMerge w:val="restart"/>
            <w:shd w:val="clear" w:color="auto" w:fill="FFFFFF" w:themeFill="background1"/>
          </w:tcPr>
          <w:p w:rsidR="00564310" w:rsidRDefault="00564310" w:rsidP="0056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  <w:r w:rsidRPr="00564310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 2018</w:t>
            </w:r>
          </w:p>
        </w:tc>
        <w:tc>
          <w:tcPr>
            <w:tcW w:w="2630" w:type="dxa"/>
            <w:vMerge w:val="restart"/>
            <w:shd w:val="clear" w:color="auto" w:fill="FFFFFF" w:themeFill="background1"/>
          </w:tcPr>
          <w:p w:rsidR="00564310" w:rsidRDefault="002925E5" w:rsidP="0056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Pr="002925E5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June</w:t>
            </w:r>
            <w:r w:rsidR="00564310">
              <w:rPr>
                <w:rFonts w:ascii="Century Gothic" w:hAnsi="Century Gothic"/>
              </w:rPr>
              <w:t xml:space="preserve"> 2018</w:t>
            </w:r>
          </w:p>
        </w:tc>
        <w:tc>
          <w:tcPr>
            <w:tcW w:w="2630" w:type="dxa"/>
            <w:shd w:val="clear" w:color="auto" w:fill="FFFFFF" w:themeFill="background1"/>
          </w:tcPr>
          <w:p w:rsidR="00564310" w:rsidRDefault="00564310" w:rsidP="00A907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  <w:r w:rsidRPr="00564310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April 2018</w:t>
            </w:r>
          </w:p>
          <w:p w:rsidR="00A907E7" w:rsidRDefault="00A907E7" w:rsidP="00A907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(budget setting)</w:t>
            </w:r>
          </w:p>
        </w:tc>
        <w:tc>
          <w:tcPr>
            <w:tcW w:w="2646" w:type="dxa"/>
            <w:vMerge w:val="restart"/>
            <w:shd w:val="clear" w:color="auto" w:fill="FFFFFF" w:themeFill="background1"/>
          </w:tcPr>
          <w:p w:rsidR="00564310" w:rsidRDefault="00564310" w:rsidP="0056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r w:rsidRPr="00564310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May 2018</w:t>
            </w:r>
          </w:p>
        </w:tc>
      </w:tr>
      <w:tr w:rsidR="00564310" w:rsidTr="00A907E7">
        <w:trPr>
          <w:trHeight w:val="399"/>
        </w:trPr>
        <w:tc>
          <w:tcPr>
            <w:tcW w:w="2283" w:type="dxa"/>
            <w:vMerge/>
          </w:tcPr>
          <w:p w:rsidR="00564310" w:rsidRDefault="00564310" w:rsidP="005643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18" w:type="dxa"/>
            <w:vMerge/>
            <w:shd w:val="clear" w:color="auto" w:fill="FFFFFF" w:themeFill="background1"/>
          </w:tcPr>
          <w:p w:rsidR="00564310" w:rsidRDefault="00564310" w:rsidP="005643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34" w:type="dxa"/>
            <w:vMerge/>
          </w:tcPr>
          <w:p w:rsidR="00564310" w:rsidRDefault="00564310" w:rsidP="005643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30" w:type="dxa"/>
            <w:vMerge/>
          </w:tcPr>
          <w:p w:rsidR="00564310" w:rsidRDefault="00564310" w:rsidP="005643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30" w:type="dxa"/>
            <w:shd w:val="clear" w:color="auto" w:fill="FFFFFF" w:themeFill="background1"/>
          </w:tcPr>
          <w:p w:rsidR="00564310" w:rsidRDefault="00564310" w:rsidP="0056431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Pr="00564310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June 2018</w:t>
            </w:r>
          </w:p>
          <w:p w:rsidR="00B405C3" w:rsidRDefault="00B405C3" w:rsidP="005643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46" w:type="dxa"/>
            <w:vMerge/>
          </w:tcPr>
          <w:p w:rsidR="00564310" w:rsidRDefault="00564310" w:rsidP="0056431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564310" w:rsidRPr="00564310" w:rsidRDefault="00564310" w:rsidP="00564310">
      <w:pPr>
        <w:rPr>
          <w:rFonts w:ascii="Century Gothic" w:hAnsi="Century Gothic"/>
        </w:rPr>
      </w:pPr>
    </w:p>
    <w:sectPr w:rsidR="00564310" w:rsidRPr="00564310" w:rsidSect="00B405C3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10"/>
    <w:rsid w:val="00241AE4"/>
    <w:rsid w:val="002925E5"/>
    <w:rsid w:val="00564310"/>
    <w:rsid w:val="00752C61"/>
    <w:rsid w:val="00810094"/>
    <w:rsid w:val="009C24E9"/>
    <w:rsid w:val="00A907E7"/>
    <w:rsid w:val="00B405C3"/>
    <w:rsid w:val="00D6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33B2E-DA70-4DC0-AE87-88DA2D20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E4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Harrison</dc:creator>
  <cp:keywords/>
  <dc:description/>
  <cp:lastModifiedBy>Glenda Harrison</cp:lastModifiedBy>
  <cp:revision>7</cp:revision>
  <cp:lastPrinted>2017-06-12T08:49:00Z</cp:lastPrinted>
  <dcterms:created xsi:type="dcterms:W3CDTF">2017-06-01T08:33:00Z</dcterms:created>
  <dcterms:modified xsi:type="dcterms:W3CDTF">2017-06-29T11:36:00Z</dcterms:modified>
</cp:coreProperties>
</file>