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9A3DF" w14:textId="77777777" w:rsidR="00954155" w:rsidRPr="00D04BEC" w:rsidRDefault="00954155" w:rsidP="00954155">
      <w:pPr>
        <w:pStyle w:val="Title"/>
        <w:rPr>
          <w:rFonts w:ascii="Century Gothic" w:hAnsi="Century Gothic"/>
          <w:sz w:val="22"/>
          <w:szCs w:val="22"/>
          <w:u w:val="none"/>
        </w:rPr>
      </w:pPr>
      <w:r w:rsidRPr="00D04BEC">
        <w:rPr>
          <w:rFonts w:ascii="Century Gothic" w:hAnsi="Century Gothic"/>
          <w:sz w:val="22"/>
          <w:szCs w:val="22"/>
          <w:u w:val="none"/>
        </w:rPr>
        <w:t>Lancashire County Council</w:t>
      </w:r>
    </w:p>
    <w:p w14:paraId="4DA076C1" w14:textId="77777777" w:rsidR="00954155" w:rsidRPr="00D04BEC" w:rsidRDefault="00954155" w:rsidP="00954155">
      <w:pPr>
        <w:pStyle w:val="Title"/>
        <w:rPr>
          <w:rFonts w:ascii="Century Gothic" w:hAnsi="Century Gothic"/>
          <w:sz w:val="22"/>
          <w:szCs w:val="22"/>
          <w:u w:val="none"/>
        </w:rPr>
      </w:pPr>
    </w:p>
    <w:p w14:paraId="1FF8B4AA" w14:textId="77777777" w:rsidR="00954155" w:rsidRPr="00D04BEC" w:rsidRDefault="00954155" w:rsidP="00954155">
      <w:pPr>
        <w:rPr>
          <w:rFonts w:ascii="Century Gothic" w:hAnsi="Century Gothic"/>
          <w:sz w:val="22"/>
          <w:szCs w:val="2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249"/>
        <w:gridCol w:w="1559"/>
        <w:gridCol w:w="1793"/>
      </w:tblGrid>
      <w:tr w:rsidR="00954155" w:rsidRPr="00D04BEC" w14:paraId="277AA912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3379C7A" w14:textId="77777777" w:rsidR="00954155" w:rsidRPr="00D04BEC" w:rsidRDefault="00954155" w:rsidP="00954155">
            <w:pPr>
              <w:spacing w:before="80" w:after="8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Person specification form</w:t>
            </w:r>
          </w:p>
        </w:tc>
      </w:tr>
      <w:tr w:rsidR="00954155" w:rsidRPr="00D04BEC" w14:paraId="03DF3609" w14:textId="77777777">
        <w:trPr>
          <w:trHeight w:hRule="exact" w:val="4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B4EC96" w14:textId="4568B58F" w:rsidR="00954155" w:rsidRPr="00D04BEC" w:rsidRDefault="008E7AF7" w:rsidP="00954155">
            <w:pPr>
              <w:spacing w:before="80" w:after="80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Post</w:t>
            </w:r>
            <w:r w:rsidR="00954155" w:rsidRPr="00D04BEC">
              <w:rPr>
                <w:rFonts w:ascii="Century Gothic" w:hAnsi="Century Gothic"/>
                <w:b/>
                <w:sz w:val="22"/>
                <w:szCs w:val="22"/>
              </w:rPr>
              <w:t xml:space="preserve"> title: </w:t>
            </w:r>
            <w:r w:rsidR="00605684" w:rsidRPr="00D04BEC">
              <w:rPr>
                <w:rFonts w:ascii="Century Gothic" w:hAnsi="Century Gothic"/>
                <w:sz w:val="22"/>
                <w:szCs w:val="22"/>
              </w:rPr>
              <w:t>School Business Manager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E4F02F" w14:textId="67DF4E8B" w:rsidR="00954155" w:rsidRPr="00D04BEC" w:rsidRDefault="00954155" w:rsidP="00954155">
            <w:pPr>
              <w:tabs>
                <w:tab w:val="left" w:pos="1168"/>
              </w:tabs>
              <w:spacing w:before="80" w:after="80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 xml:space="preserve">Grade: </w:t>
            </w:r>
            <w:r w:rsidR="00605684" w:rsidRPr="00D04BEC">
              <w:rPr>
                <w:rFonts w:ascii="Century Gothic" w:hAnsi="Century Gothic"/>
                <w:sz w:val="22"/>
                <w:szCs w:val="22"/>
              </w:rPr>
              <w:t>12</w:t>
            </w:r>
          </w:p>
        </w:tc>
      </w:tr>
      <w:tr w:rsidR="00954155" w:rsidRPr="00D04BEC" w14:paraId="187FEDCC" w14:textId="77777777">
        <w:trPr>
          <w:trHeight w:hRule="exact" w:val="4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AD85" w14:textId="77777777" w:rsidR="00954155" w:rsidRPr="00D04BEC" w:rsidRDefault="00954155" w:rsidP="00954155">
            <w:pPr>
              <w:tabs>
                <w:tab w:val="left" w:pos="1877"/>
              </w:tabs>
              <w:spacing w:before="80" w:after="80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 xml:space="preserve">Directorate: </w:t>
            </w:r>
            <w:r w:rsidRPr="00D04BEC">
              <w:rPr>
                <w:rFonts w:ascii="Century Gothic" w:hAnsi="Century Gothic"/>
                <w:sz w:val="22"/>
                <w:szCs w:val="22"/>
              </w:rPr>
              <w:t>Children and Young People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958E47" w14:textId="77777777" w:rsidR="00954155" w:rsidRPr="00D04BEC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 xml:space="preserve">Post number: </w:t>
            </w:r>
            <w:r w:rsidRPr="00D04BEC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BEC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4BEC">
              <w:rPr>
                <w:rFonts w:ascii="Century Gothic" w:hAnsi="Century Gothic"/>
                <w:sz w:val="22"/>
                <w:szCs w:val="22"/>
              </w:rPr>
            </w:r>
            <w:r w:rsidRPr="00D04BE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4BEC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4BEC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4BEC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4BEC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4BEC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4BEC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54155" w:rsidRPr="00D04BEC" w14:paraId="67D9AE48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60D4" w14:textId="108E4A64" w:rsidR="00954155" w:rsidRPr="00D04BEC" w:rsidRDefault="00954155" w:rsidP="00954155">
            <w:pPr>
              <w:tabs>
                <w:tab w:val="left" w:pos="2743"/>
              </w:tabs>
              <w:spacing w:before="80" w:after="80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 xml:space="preserve">Establishment or team: </w:t>
            </w:r>
            <w:r w:rsidR="00605684" w:rsidRPr="00D04BEC">
              <w:rPr>
                <w:rFonts w:ascii="Century Gothic" w:hAnsi="Century Gothic"/>
                <w:sz w:val="22"/>
                <w:szCs w:val="22"/>
              </w:rPr>
              <w:t>Ashton Community Science College</w:t>
            </w:r>
          </w:p>
        </w:tc>
      </w:tr>
      <w:tr w:rsidR="00954155" w:rsidRPr="00D04BEC" w14:paraId="3541488D" w14:textId="77777777" w:rsidTr="00D04BEC">
        <w:trPr>
          <w:trHeight w:val="1535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F75E" w14:textId="77777777" w:rsidR="00954155" w:rsidRPr="00D04BEC" w:rsidRDefault="00954155" w:rsidP="009541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Requirements</w:t>
            </w:r>
          </w:p>
          <w:p w14:paraId="0AC1AA9E" w14:textId="77777777" w:rsidR="00954155" w:rsidRPr="00D04BEC" w:rsidRDefault="00954155" w:rsidP="009541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B1E3B" w14:textId="77777777" w:rsidR="00954155" w:rsidRPr="00D04BEC" w:rsidRDefault="00954155" w:rsidP="009541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Essential (E)</w:t>
            </w:r>
          </w:p>
          <w:p w14:paraId="1F838511" w14:textId="77777777" w:rsidR="00954155" w:rsidRPr="00D04BEC" w:rsidRDefault="00954155" w:rsidP="009541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or</w:t>
            </w:r>
          </w:p>
          <w:p w14:paraId="1394A988" w14:textId="77777777" w:rsidR="00954155" w:rsidRPr="00D04BEC" w:rsidRDefault="00954155" w:rsidP="009541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desirable (D)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87D67" w14:textId="77777777" w:rsidR="00954155" w:rsidRPr="00D04BEC" w:rsidRDefault="00954155" w:rsidP="009541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 xml:space="preserve">To be identified </w:t>
            </w:r>
            <w:proofErr w:type="gramStart"/>
            <w:r w:rsidRPr="00D04BEC">
              <w:rPr>
                <w:rFonts w:ascii="Century Gothic" w:hAnsi="Century Gothic"/>
                <w:b/>
                <w:sz w:val="22"/>
                <w:szCs w:val="22"/>
              </w:rPr>
              <w:t>by:</w:t>
            </w:r>
            <w:proofErr w:type="gramEnd"/>
            <w:r w:rsidRPr="00D04BEC">
              <w:rPr>
                <w:rFonts w:ascii="Century Gothic" w:hAnsi="Century Gothic"/>
                <w:b/>
                <w:sz w:val="22"/>
                <w:szCs w:val="22"/>
              </w:rPr>
              <w:t xml:space="preserve"> application form (AF),</w:t>
            </w:r>
          </w:p>
          <w:p w14:paraId="172FBEB3" w14:textId="77777777" w:rsidR="00954155" w:rsidRPr="00D04BEC" w:rsidRDefault="00954155" w:rsidP="009541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interview (I),</w:t>
            </w:r>
          </w:p>
          <w:p w14:paraId="0BC8E68C" w14:textId="18F74403" w:rsidR="00954155" w:rsidRPr="00D04BEC" w:rsidRDefault="00326F9B" w:rsidP="009541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Reference (Ref)</w:t>
            </w:r>
          </w:p>
        </w:tc>
      </w:tr>
      <w:tr w:rsidR="00954155" w:rsidRPr="00D04BEC" w14:paraId="58064C0E" w14:textId="77777777" w:rsidTr="00D04BEC">
        <w:trPr>
          <w:trHeight w:hRule="exact" w:val="403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90BD6" w14:textId="77777777" w:rsidR="00954155" w:rsidRPr="00D04BEC" w:rsidRDefault="00954155" w:rsidP="00954155">
            <w:pPr>
              <w:spacing w:before="60" w:after="60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Qualifications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897D693" w14:textId="77777777" w:rsidR="00954155" w:rsidRPr="00D04BEC" w:rsidRDefault="00954155" w:rsidP="00954155">
            <w:pPr>
              <w:spacing w:before="60" w:after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40FAA55" w14:textId="77777777" w:rsidR="00954155" w:rsidRPr="00D04BEC" w:rsidRDefault="00954155" w:rsidP="00954155">
            <w:pPr>
              <w:spacing w:before="60" w:after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4155" w:rsidRPr="00D04BEC" w14:paraId="5E06978E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09260" w14:textId="196C0DA1" w:rsidR="00954155" w:rsidRPr="00D04BEC" w:rsidRDefault="00605684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Level 4 Diploma in School Business Management</w:t>
            </w:r>
            <w:r w:rsidR="00D04BEC" w:rsidRPr="00D04BEC">
              <w:rPr>
                <w:rFonts w:ascii="Century Gothic" w:hAnsi="Century Gothic"/>
                <w:sz w:val="22"/>
                <w:szCs w:val="22"/>
              </w:rPr>
              <w:t xml:space="preserve"> or equivalent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1F1C25D3" w14:textId="558B2877" w:rsidR="00954155" w:rsidRPr="00D04BEC" w:rsidRDefault="00605684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15E3C4EE" w14:textId="66DA3B4B" w:rsidR="00954155" w:rsidRPr="00D04BEC" w:rsidRDefault="00605684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</w:t>
            </w:r>
          </w:p>
        </w:tc>
      </w:tr>
      <w:tr w:rsidR="00954155" w:rsidRPr="00D04BEC" w14:paraId="2F881C50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F10C29" w14:textId="1E274BC5" w:rsidR="00954155" w:rsidRPr="00D04BEC" w:rsidRDefault="00605684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Level 5 Diploma in School Business Management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636C581C" w14:textId="47999524" w:rsidR="00954155" w:rsidRPr="00D04BEC" w:rsidRDefault="00605684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4E7D147F" w14:textId="6280F0FA" w:rsidR="00954155" w:rsidRPr="00D04BEC" w:rsidRDefault="00605684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</w:t>
            </w:r>
          </w:p>
        </w:tc>
      </w:tr>
      <w:tr w:rsidR="00954155" w:rsidRPr="00D04BEC" w14:paraId="0AF65F34" w14:textId="77777777" w:rsidTr="00D04BEC">
        <w:trPr>
          <w:trHeight w:hRule="exact" w:val="62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3B2EA2E" w14:textId="01146174" w:rsidR="00954155" w:rsidRPr="00D04BEC" w:rsidRDefault="00605684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 xml:space="preserve">Or a degree in a relevant area for example accountancy / business studies 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51CE9444" w14:textId="52E255E9" w:rsidR="00954155" w:rsidRPr="00D04BEC" w:rsidRDefault="00605684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7D1ADF53" w14:textId="11121305" w:rsidR="00954155" w:rsidRPr="00D04BEC" w:rsidRDefault="00605684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</w:t>
            </w:r>
          </w:p>
        </w:tc>
      </w:tr>
      <w:tr w:rsidR="00954155" w:rsidRPr="00D04BEC" w14:paraId="6C686B22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EAC" w14:textId="5F6CF2CB" w:rsidR="00954155" w:rsidRPr="00D04BEC" w:rsidRDefault="00605684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Minimum Grade 4 / level 2 in English and Maths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C6CC979" w14:textId="286F2A16" w:rsidR="00954155" w:rsidRPr="00D04BEC" w:rsidRDefault="00605684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47A219D" w14:textId="5CA9055F" w:rsidR="00954155" w:rsidRPr="00D04BEC" w:rsidRDefault="00605684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</w:t>
            </w:r>
          </w:p>
        </w:tc>
      </w:tr>
      <w:tr w:rsidR="00954155" w:rsidRPr="00D04BEC" w14:paraId="4ECC44A5" w14:textId="77777777" w:rsidTr="00D04BEC">
        <w:trPr>
          <w:trHeight w:hRule="exact" w:val="403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2F527" w14:textId="77777777" w:rsidR="00954155" w:rsidRPr="00D04BEC" w:rsidRDefault="00954155" w:rsidP="00954155">
            <w:pPr>
              <w:spacing w:before="60" w:after="60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9E3D879" w14:textId="77777777" w:rsidR="00954155" w:rsidRPr="00D04BEC" w:rsidRDefault="00954155" w:rsidP="00954155">
            <w:pPr>
              <w:spacing w:before="60" w:after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4F464D0" w14:textId="77777777" w:rsidR="00954155" w:rsidRPr="00D04BEC" w:rsidRDefault="00954155" w:rsidP="00954155">
            <w:pPr>
              <w:spacing w:before="60" w:after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4155" w:rsidRPr="00D04BEC" w14:paraId="0978B3A8" w14:textId="77777777" w:rsidTr="00D04BEC">
        <w:trPr>
          <w:trHeight w:hRule="exact" w:val="645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D7259EB" w14:textId="5E32B731" w:rsidR="00954155" w:rsidRPr="00D04BEC" w:rsidRDefault="000A5103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Significant experience of management responsibility in a relevant environment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76F03607" w14:textId="2DFD7079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7855AA71" w14:textId="0DDAF853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954155" w:rsidRPr="00D04BEC" w14:paraId="233B2785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690D838" w14:textId="0F86676B" w:rsidR="00954155" w:rsidRPr="00D04BEC" w:rsidRDefault="000A5103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Finance, HR and administration – minimum 3 years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2DC3D248" w14:textId="7B3B1C0E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4C66EA66" w14:textId="4CE71D86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954155" w:rsidRPr="00D04BEC" w14:paraId="1E930292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F67D257" w14:textId="3E9FEB01" w:rsidR="00954155" w:rsidRPr="00D04BEC" w:rsidRDefault="000A5103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Budgeting, monitoring, and managing resources effectively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3CFD0FD9" w14:textId="6DB6C13E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5355D32B" w14:textId="7E277C89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954155" w:rsidRPr="00D04BEC" w14:paraId="60AE9B5E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8D66EBD" w14:textId="3E3E1883" w:rsidR="00954155" w:rsidRPr="00D04BEC" w:rsidRDefault="000A5103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Planning, managing and evaluation of projects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2562F804" w14:textId="632F7C77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60D1837F" w14:textId="298EB6D7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954155" w:rsidRPr="00D04BEC" w14:paraId="3013CF3F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58B4522" w14:textId="5698A874" w:rsidR="00954155" w:rsidRPr="00D04BEC" w:rsidRDefault="000A5103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Leading, motivating and managing a Team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6AE7F6FA" w14:textId="7DC50F7B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5FFAB58D" w14:textId="72058E25" w:rsidR="00954155" w:rsidRPr="00D04BEC" w:rsidRDefault="000A5103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6B5557" w:rsidRPr="00D04BEC" w14:paraId="53E26C6C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629DC8B" w14:textId="77777777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 xml:space="preserve">Experience of working with </w:t>
            </w:r>
            <w:r>
              <w:rPr>
                <w:rFonts w:ascii="Century Gothic" w:hAnsi="Century Gothic"/>
                <w:sz w:val="22"/>
                <w:szCs w:val="22"/>
              </w:rPr>
              <w:t>SIMS</w:t>
            </w:r>
          </w:p>
          <w:p w14:paraId="2A73FB2A" w14:textId="77777777" w:rsidR="006B5557" w:rsidRPr="00D04BEC" w:rsidRDefault="006B5557" w:rsidP="0095415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3E7750BA" w14:textId="6EFEA4AC" w:rsidR="006B5557" w:rsidRPr="00D04BEC" w:rsidRDefault="006B5557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46BD01D5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  <w:p w14:paraId="0260BA94" w14:textId="77777777" w:rsidR="006B5557" w:rsidRPr="00D04BEC" w:rsidRDefault="006B5557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B5557" w:rsidRPr="00D04BEC" w14:paraId="4E294782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96C42B" w14:textId="5C2D01BD" w:rsidR="006B5557" w:rsidRPr="00D04BEC" w:rsidRDefault="006B5557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Experience of working with a MIS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1CF0932B" w14:textId="45A894E3" w:rsidR="006B5557" w:rsidRPr="00D04BEC" w:rsidRDefault="006B5557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544AA1AD" w14:textId="2DC1D028" w:rsidR="006B5557" w:rsidRPr="00D04BEC" w:rsidRDefault="006B5557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954155" w:rsidRPr="00D04BEC" w14:paraId="60C006E7" w14:textId="77777777" w:rsidTr="00D04BEC">
        <w:trPr>
          <w:trHeight w:hRule="exact" w:val="403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2302A" w14:textId="77777777" w:rsidR="00954155" w:rsidRPr="00D04BEC" w:rsidRDefault="00954155" w:rsidP="00954155">
            <w:pPr>
              <w:spacing w:before="60" w:after="60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Hlk164321812"/>
            <w:r w:rsidRPr="00D04BEC">
              <w:rPr>
                <w:rFonts w:ascii="Century Gothic" w:hAnsi="Century Gothic"/>
                <w:b/>
                <w:sz w:val="22"/>
                <w:szCs w:val="22"/>
              </w:rPr>
              <w:t xml:space="preserve">Knowledge, </w:t>
            </w:r>
            <w:proofErr w:type="gramStart"/>
            <w:r w:rsidRPr="00D04BEC">
              <w:rPr>
                <w:rFonts w:ascii="Century Gothic" w:hAnsi="Century Gothic"/>
                <w:b/>
                <w:sz w:val="22"/>
                <w:szCs w:val="22"/>
              </w:rPr>
              <w:t>skills</w:t>
            </w:r>
            <w:proofErr w:type="gramEnd"/>
            <w:r w:rsidRPr="00D04BEC">
              <w:rPr>
                <w:rFonts w:ascii="Century Gothic" w:hAnsi="Century Gothic"/>
                <w:b/>
                <w:sz w:val="22"/>
                <w:szCs w:val="22"/>
              </w:rPr>
              <w:t xml:space="preserve"> and abilities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E0E89DC" w14:textId="77777777" w:rsidR="00954155" w:rsidRPr="00D04BEC" w:rsidRDefault="00954155" w:rsidP="00954155">
            <w:pPr>
              <w:spacing w:before="60" w:after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ECB8526" w14:textId="77777777" w:rsidR="00954155" w:rsidRPr="00D04BEC" w:rsidRDefault="00954155" w:rsidP="00954155">
            <w:pPr>
              <w:spacing w:before="60" w:after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4155" w:rsidRPr="00D04BEC" w14:paraId="4B84A0B9" w14:textId="77777777" w:rsidTr="00D04BEC">
        <w:trPr>
          <w:trHeight w:hRule="exact" w:val="579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1D5AEC0" w14:textId="51060591" w:rsidR="00954155" w:rsidRPr="00D04BEC" w:rsidRDefault="008F4F8D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 xml:space="preserve">Ability to demonstrate a professional knowledge, </w:t>
            </w:r>
            <w:proofErr w:type="gramStart"/>
            <w:r w:rsidRPr="00D04BEC">
              <w:rPr>
                <w:rFonts w:ascii="Century Gothic" w:hAnsi="Century Gothic"/>
                <w:sz w:val="22"/>
                <w:szCs w:val="22"/>
              </w:rPr>
              <w:t>skills</w:t>
            </w:r>
            <w:proofErr w:type="gramEnd"/>
            <w:r w:rsidRPr="00D04BEC">
              <w:rPr>
                <w:rFonts w:ascii="Century Gothic" w:hAnsi="Century Gothic"/>
                <w:sz w:val="22"/>
                <w:szCs w:val="22"/>
              </w:rPr>
              <w:t xml:space="preserve"> and ability of the following</w:t>
            </w:r>
            <w:r w:rsidR="00192C3E" w:rsidRPr="00D04BEC">
              <w:rPr>
                <w:rFonts w:ascii="Century Gothic" w:hAnsi="Century Gothic"/>
                <w:sz w:val="22"/>
                <w:szCs w:val="22"/>
              </w:rPr>
              <w:t xml:space="preserve"> areas</w:t>
            </w:r>
            <w:r w:rsidRPr="00D04BE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3D9DC5A1" w14:textId="6699E204" w:rsidR="00954155" w:rsidRPr="00D04BEC" w:rsidRDefault="00954155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68B38F12" w14:textId="6F107D0A" w:rsidR="00954155" w:rsidRPr="00D04BEC" w:rsidRDefault="00954155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4155" w:rsidRPr="00D04BEC" w14:paraId="50F6B317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A16A45C" w14:textId="2ADE6A2B" w:rsidR="00954155" w:rsidRPr="00D04BEC" w:rsidRDefault="008F4F8D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Financial Management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11AC3E62" w14:textId="3834B6D9" w:rsidR="00954155" w:rsidRPr="00D04BEC" w:rsidRDefault="00192C3E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17E1EABA" w14:textId="2B73AB71" w:rsidR="00954155" w:rsidRPr="00D04BEC" w:rsidRDefault="00633161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954155" w:rsidRPr="00D04BEC" w14:paraId="190D2C77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3416B2C" w14:textId="6569B7BB" w:rsidR="00954155" w:rsidRPr="00D04BEC" w:rsidRDefault="008F4F8D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Principles of best value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1FB94D74" w14:textId="4DBAE1B0" w:rsidR="00954155" w:rsidRPr="00D04BEC" w:rsidRDefault="00192C3E" w:rsidP="00192C3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22DD2625" w14:textId="78EEE56D" w:rsidR="00954155" w:rsidRPr="00D04BEC" w:rsidRDefault="00633161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954155" w:rsidRPr="00D04BEC" w14:paraId="559095E6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6F8E99" w14:textId="3CB266CD" w:rsidR="00954155" w:rsidRPr="00D04BEC" w:rsidRDefault="008F4F8D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Co-ordination of multiple functions / responsibilities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37BE545B" w14:textId="3BEFE2A3" w:rsidR="00954155" w:rsidRPr="00D04BEC" w:rsidRDefault="00192C3E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1BB6F98F" w14:textId="7EA0E65E" w:rsidR="00954155" w:rsidRPr="00D04BEC" w:rsidRDefault="00633161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954155" w:rsidRPr="00D04BEC" w14:paraId="359F151B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6D3862D" w14:textId="1B13903E" w:rsidR="00954155" w:rsidRPr="00D04BEC" w:rsidRDefault="008F4F8D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Working knowledge of H&amp;S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1BCF3C39" w14:textId="45D7D8F5" w:rsidR="00954155" w:rsidRPr="00D04BEC" w:rsidRDefault="00192C3E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7846224E" w14:textId="4B578B6C" w:rsidR="00954155" w:rsidRPr="00D04BEC" w:rsidRDefault="00633161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954155" w:rsidRPr="00D04BEC" w14:paraId="11400E65" w14:textId="77777777" w:rsidTr="00D04BE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96F92" w14:textId="5A9C827B" w:rsidR="00954155" w:rsidRPr="00D04BEC" w:rsidRDefault="008F4F8D" w:rsidP="00954155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Problem solving at a high level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63A07D0" w14:textId="321745C7" w:rsidR="00954155" w:rsidRPr="00D04BEC" w:rsidRDefault="00192C3E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B4A6CE3" w14:textId="4297CF36" w:rsidR="00954155" w:rsidRPr="00D04BEC" w:rsidRDefault="00633161" w:rsidP="0095415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bookmarkEnd w:id="0"/>
      <w:tr w:rsidR="006B5557" w:rsidRPr="00D04BEC" w14:paraId="122879E9" w14:textId="77777777" w:rsidTr="00DD719C">
        <w:trPr>
          <w:trHeight w:hRule="exact" w:val="37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F6F72" w14:textId="77777777" w:rsidR="006B5557" w:rsidRPr="00D04BEC" w:rsidRDefault="006B5557" w:rsidP="006B555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bCs/>
                <w:sz w:val="22"/>
                <w:szCs w:val="22"/>
              </w:rPr>
              <w:t>Personal Skills and Attributes</w:t>
            </w:r>
          </w:p>
          <w:p w14:paraId="5F9248C0" w14:textId="5325CC67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9FDD23C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976EB29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B5557" w:rsidRPr="00D04BEC" w14:paraId="7F34B267" w14:textId="77777777" w:rsidTr="006B5557">
        <w:trPr>
          <w:trHeight w:hRule="exact" w:val="650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7DC2135" w14:textId="77777777" w:rsidR="006B5557" w:rsidRPr="00D04BEC" w:rsidRDefault="006B5557" w:rsidP="006B555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Cs/>
                <w:sz w:val="22"/>
                <w:szCs w:val="22"/>
              </w:rPr>
              <w:t xml:space="preserve">Excellent communication skills, relationship, listening and communication </w:t>
            </w:r>
            <w:proofErr w:type="gramStart"/>
            <w:r w:rsidRPr="00D04BEC">
              <w:rPr>
                <w:rFonts w:ascii="Century Gothic" w:hAnsi="Century Gothic"/>
                <w:bCs/>
                <w:sz w:val="22"/>
                <w:szCs w:val="22"/>
              </w:rPr>
              <w:t>skills</w:t>
            </w:r>
            <w:proofErr w:type="gramEnd"/>
          </w:p>
          <w:p w14:paraId="156489BF" w14:textId="53E308F9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4D0513BE" w14:textId="5C403232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56D33212" w14:textId="1A1F778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6B5557" w:rsidRPr="00D04BEC" w14:paraId="62ED71C4" w14:textId="77777777" w:rsidTr="00DD719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AEB4F28" w14:textId="77777777" w:rsidR="006B5557" w:rsidRPr="00D04BEC" w:rsidRDefault="006B5557" w:rsidP="006B555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Cs/>
                <w:sz w:val="22"/>
                <w:szCs w:val="22"/>
              </w:rPr>
              <w:t xml:space="preserve">Excellent ICT, report writing and strategic </w:t>
            </w:r>
            <w:proofErr w:type="gramStart"/>
            <w:r w:rsidRPr="00D04BEC">
              <w:rPr>
                <w:rFonts w:ascii="Century Gothic" w:hAnsi="Century Gothic"/>
                <w:bCs/>
                <w:sz w:val="22"/>
                <w:szCs w:val="22"/>
              </w:rPr>
              <w:t>skills</w:t>
            </w:r>
            <w:proofErr w:type="gramEnd"/>
          </w:p>
          <w:p w14:paraId="6EC5533F" w14:textId="5ED7A8DD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23177B3E" w14:textId="1F8F61C1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56DFCDF7" w14:textId="2A794298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6B5557" w:rsidRPr="00D04BEC" w14:paraId="4F598878" w14:textId="77777777" w:rsidTr="00DD719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256A02" w14:textId="77777777" w:rsidR="006B5557" w:rsidRPr="00D04BEC" w:rsidRDefault="006B5557" w:rsidP="006B555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Cs/>
                <w:sz w:val="22"/>
                <w:szCs w:val="22"/>
              </w:rPr>
              <w:lastRenderedPageBreak/>
              <w:t>Presentation of reports to a range of audiences.</w:t>
            </w:r>
          </w:p>
          <w:p w14:paraId="133E1CD7" w14:textId="12762046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50E53135" w14:textId="72D28496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039D9493" w14:textId="485D8600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6B5557" w:rsidRPr="00D04BEC" w14:paraId="7BC57B04" w14:textId="77777777" w:rsidTr="006B5557">
        <w:trPr>
          <w:trHeight w:hRule="exact" w:val="626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DC639C" w14:textId="77777777" w:rsidR="006B5557" w:rsidRPr="00D04BEC" w:rsidRDefault="006B5557" w:rsidP="006B555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Cs/>
                <w:sz w:val="22"/>
                <w:szCs w:val="22"/>
              </w:rPr>
              <w:t xml:space="preserve">Demonstrate enthusiasm, inspire, </w:t>
            </w:r>
            <w:proofErr w:type="gramStart"/>
            <w:r w:rsidRPr="00D04BEC">
              <w:rPr>
                <w:rFonts w:ascii="Century Gothic" w:hAnsi="Century Gothic"/>
                <w:bCs/>
                <w:sz w:val="22"/>
                <w:szCs w:val="22"/>
              </w:rPr>
              <w:t>challenge</w:t>
            </w:r>
            <w:proofErr w:type="gramEnd"/>
            <w:r w:rsidRPr="00D04BEC">
              <w:rPr>
                <w:rFonts w:ascii="Century Gothic" w:hAnsi="Century Gothic"/>
                <w:bCs/>
                <w:sz w:val="22"/>
                <w:szCs w:val="22"/>
              </w:rPr>
              <w:t xml:space="preserve"> and empower others.</w:t>
            </w:r>
          </w:p>
          <w:p w14:paraId="1F7D1A9F" w14:textId="58C0C5D1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1D731B55" w14:textId="086773E4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63EC4FFD" w14:textId="363C129F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6B5557" w:rsidRPr="00D04BEC" w14:paraId="0FABEEAF" w14:textId="77777777" w:rsidTr="00DD719C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B252C0" w14:textId="77777777" w:rsidR="006B5557" w:rsidRPr="00D04BEC" w:rsidRDefault="006B5557" w:rsidP="006B555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Cs/>
                <w:sz w:val="22"/>
                <w:szCs w:val="22"/>
              </w:rPr>
              <w:t>Ability to manage and resolve conflict.</w:t>
            </w:r>
          </w:p>
          <w:p w14:paraId="3F67DF5F" w14:textId="7671B917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0EF11AA1" w14:textId="51C20EEF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5297412B" w14:textId="1EABB572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6B5557" w:rsidRPr="00D04BEC" w14:paraId="26DBB9B4" w14:textId="77777777" w:rsidTr="006B5557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232A807" w14:textId="77777777" w:rsidR="006B5557" w:rsidRPr="00D04BEC" w:rsidRDefault="006B5557" w:rsidP="006B555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Cs/>
                <w:sz w:val="22"/>
                <w:szCs w:val="22"/>
              </w:rPr>
              <w:t>Ability to prioritise, plan and mange yourself and others.</w:t>
            </w:r>
          </w:p>
          <w:p w14:paraId="161A64AA" w14:textId="03D6A337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0D94837C" w14:textId="7186987B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1584E898" w14:textId="05DC465C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</w:tc>
      </w:tr>
      <w:tr w:rsidR="006B5557" w:rsidRPr="00D04BEC" w14:paraId="065EF1A4" w14:textId="77777777" w:rsidTr="006B5557">
        <w:trPr>
          <w:trHeight w:hRule="exact" w:val="37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2ECA763" w14:textId="77777777" w:rsidR="006B5557" w:rsidRPr="00D04BEC" w:rsidRDefault="006B5557" w:rsidP="006B555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Cs/>
                <w:sz w:val="22"/>
                <w:szCs w:val="22"/>
              </w:rPr>
              <w:t>Ability to build and develop teamwork.</w:t>
            </w:r>
          </w:p>
          <w:p w14:paraId="5DB28CE8" w14:textId="77777777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25D47926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63386A9D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B5557" w:rsidRPr="00D04BEC" w14:paraId="3ACBFBA2" w14:textId="77777777" w:rsidTr="006B5557">
        <w:trPr>
          <w:trHeight w:hRule="exact" w:val="565"/>
        </w:trPr>
        <w:tc>
          <w:tcPr>
            <w:tcW w:w="71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3E816" w14:textId="77777777" w:rsidR="006B5557" w:rsidRPr="00D04BEC" w:rsidRDefault="006B5557" w:rsidP="006B555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Cs/>
                <w:sz w:val="22"/>
                <w:szCs w:val="22"/>
              </w:rPr>
              <w:t>Work under pressure, maintaining a sense of perspective and humour.</w:t>
            </w:r>
          </w:p>
          <w:p w14:paraId="66D96343" w14:textId="77777777" w:rsidR="006B5557" w:rsidRPr="00D04BEC" w:rsidRDefault="006B5557" w:rsidP="006B55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CC1FAF3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8C50E8C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B5557" w:rsidRPr="00D04BEC" w14:paraId="0AD050B8" w14:textId="77777777" w:rsidTr="008B0BDC">
        <w:trPr>
          <w:trHeight w:hRule="exact" w:val="441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DBD6352" w14:textId="77777777" w:rsidR="006B5557" w:rsidRPr="00D04BEC" w:rsidRDefault="006B5557" w:rsidP="006B555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bCs/>
                <w:sz w:val="22"/>
                <w:szCs w:val="22"/>
              </w:rPr>
              <w:t>Other</w:t>
            </w:r>
          </w:p>
          <w:p w14:paraId="07E71D05" w14:textId="77777777" w:rsidR="006B5557" w:rsidRPr="00D04BEC" w:rsidRDefault="006B5557" w:rsidP="006B555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4850FF10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6655F622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B5557" w:rsidRPr="00D04BEC" w14:paraId="28D0A3D0" w14:textId="77777777" w:rsidTr="008B0BDC">
        <w:trPr>
          <w:trHeight w:hRule="exact" w:val="702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4D2C21" w14:textId="77777777" w:rsidR="006B5557" w:rsidRPr="00D04BEC" w:rsidRDefault="006B5557" w:rsidP="00992DB1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 xml:space="preserve">Commitment to safeguarding and protecting the welfare of children and young people. </w:t>
            </w:r>
          </w:p>
          <w:p w14:paraId="6ED12C51" w14:textId="77777777" w:rsidR="006B5557" w:rsidRPr="00D04BEC" w:rsidRDefault="006B5557" w:rsidP="00992DB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699E1F2D" w14:textId="564A61A1" w:rsidR="006B5557" w:rsidRPr="00D04BEC" w:rsidRDefault="00992DB1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00B26025" w14:textId="77777777" w:rsidR="00992DB1" w:rsidRPr="00D04BEC" w:rsidRDefault="00992DB1" w:rsidP="00992D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  <w:p w14:paraId="721EF602" w14:textId="77777777" w:rsidR="006B5557" w:rsidRPr="00D04BEC" w:rsidRDefault="006B5557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2DB1" w:rsidRPr="00D04BEC" w14:paraId="179E2783" w14:textId="77777777" w:rsidTr="008B0BDC">
        <w:trPr>
          <w:trHeight w:hRule="exact" w:val="429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CD14D95" w14:textId="77777777" w:rsidR="00992DB1" w:rsidRPr="00D04BEC" w:rsidRDefault="00992DB1" w:rsidP="00992DB1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Commitment to undertake in-service development.</w:t>
            </w:r>
          </w:p>
          <w:p w14:paraId="09DDCDD6" w14:textId="77777777" w:rsidR="00992DB1" w:rsidRPr="00D04BEC" w:rsidRDefault="00992DB1" w:rsidP="00992DB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1D2E50F4" w14:textId="449A1844" w:rsidR="00992DB1" w:rsidRDefault="00992DB1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64E814BB" w14:textId="77777777" w:rsidR="00992DB1" w:rsidRPr="00D04BEC" w:rsidRDefault="00992DB1" w:rsidP="00992D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  <w:p w14:paraId="14E45BB0" w14:textId="77777777" w:rsidR="00992DB1" w:rsidRPr="00D04BEC" w:rsidRDefault="00992DB1" w:rsidP="00992D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2DB1" w:rsidRPr="00D04BEC" w14:paraId="4D437833" w14:textId="77777777" w:rsidTr="008B0BDC">
        <w:trPr>
          <w:trHeight w:hRule="exact" w:val="704"/>
        </w:trPr>
        <w:tc>
          <w:tcPr>
            <w:tcW w:w="71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E5ADE4" w14:textId="77777777" w:rsidR="00992DB1" w:rsidRPr="00D04BEC" w:rsidRDefault="00992DB1" w:rsidP="00992DB1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Excellent attendance record / commitment to regular attendance at work.</w:t>
            </w:r>
          </w:p>
          <w:p w14:paraId="39F19591" w14:textId="77777777" w:rsidR="00992DB1" w:rsidRPr="00D04BEC" w:rsidRDefault="00992DB1" w:rsidP="00992DB1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04039F44" w14:textId="550F946C" w:rsidR="00992DB1" w:rsidRDefault="00992DB1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right w:val="single" w:sz="4" w:space="0" w:color="000000"/>
            </w:tcBorders>
          </w:tcPr>
          <w:p w14:paraId="792666EF" w14:textId="77777777" w:rsidR="00992DB1" w:rsidRPr="00D04BEC" w:rsidRDefault="00992DB1" w:rsidP="00992D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  <w:p w14:paraId="1A01AC80" w14:textId="77777777" w:rsidR="00992DB1" w:rsidRPr="00D04BEC" w:rsidRDefault="00992DB1" w:rsidP="00992D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2DB1" w:rsidRPr="00D04BEC" w14:paraId="64BA7DBF" w14:textId="77777777" w:rsidTr="00992DB1">
        <w:trPr>
          <w:trHeight w:hRule="exact" w:val="704"/>
        </w:trPr>
        <w:tc>
          <w:tcPr>
            <w:tcW w:w="71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2026B" w14:textId="24FC9254" w:rsidR="00992DB1" w:rsidRPr="00D04BEC" w:rsidRDefault="00992DB1" w:rsidP="00992DB1">
            <w:pPr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To be aware of the confidential nature of issues related to home/pupil/teacher/</w:t>
            </w:r>
            <w:proofErr w:type="gramStart"/>
            <w:r w:rsidRPr="00D04BEC">
              <w:rPr>
                <w:rFonts w:ascii="Century Gothic" w:hAnsi="Century Gothic"/>
                <w:sz w:val="22"/>
                <w:szCs w:val="22"/>
              </w:rPr>
              <w:t>school</w:t>
            </w:r>
            <w:r w:rsidR="00C0101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04BEC">
              <w:rPr>
                <w:rFonts w:ascii="Century Gothic" w:hAnsi="Century Gothic"/>
                <w:sz w:val="22"/>
                <w:szCs w:val="22"/>
              </w:rPr>
              <w:t>work</w:t>
            </w:r>
            <w:proofErr w:type="gramEnd"/>
            <w:r w:rsidRPr="00D04BEC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67A61EB" w14:textId="77777777" w:rsidR="00992DB1" w:rsidRPr="00D04BEC" w:rsidRDefault="00992DB1" w:rsidP="00992DB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00B4B4B" w14:textId="2082D1B9" w:rsidR="00992DB1" w:rsidRDefault="00992DB1" w:rsidP="006B55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708F066" w14:textId="77777777" w:rsidR="00992DB1" w:rsidRPr="00D04BEC" w:rsidRDefault="00992DB1" w:rsidP="00992D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AF/I/Ref</w:t>
            </w:r>
          </w:p>
          <w:p w14:paraId="1C542FCD" w14:textId="77777777" w:rsidR="00992DB1" w:rsidRPr="00D04BEC" w:rsidRDefault="00992DB1" w:rsidP="00992D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B5557" w:rsidRPr="00D04BEC" w14:paraId="5BCE455C" w14:textId="77777777" w:rsidTr="00D04BEC">
        <w:trPr>
          <w:trHeight w:hRule="exact" w:val="4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7BBBF" w14:textId="77777777" w:rsidR="006B5557" w:rsidRPr="00D04BEC" w:rsidRDefault="006B5557" w:rsidP="006B5557">
            <w:pPr>
              <w:spacing w:before="80" w:after="80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Prepared by:</w:t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ACA6E60" w14:textId="25B00380" w:rsidR="006B5557" w:rsidRPr="00D04BEC" w:rsidRDefault="006B5557" w:rsidP="006B5557">
            <w:pPr>
              <w:tabs>
                <w:tab w:val="left" w:pos="3198"/>
              </w:tabs>
              <w:spacing w:before="80" w:after="80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S Asquith</w:t>
            </w:r>
            <w:r w:rsidRPr="00D04BEC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F90024" w14:textId="77777777" w:rsidR="006B5557" w:rsidRPr="00D04BEC" w:rsidRDefault="006B5557" w:rsidP="006B5557">
            <w:pPr>
              <w:spacing w:before="80" w:after="8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71F72" w14:textId="76257468" w:rsidR="006B5557" w:rsidRPr="00D04BEC" w:rsidRDefault="006B5557" w:rsidP="006B5557">
            <w:pPr>
              <w:spacing w:before="80" w:after="80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sz w:val="22"/>
                <w:szCs w:val="22"/>
              </w:rPr>
              <w:t>16.04.24</w:t>
            </w:r>
          </w:p>
        </w:tc>
      </w:tr>
      <w:tr w:rsidR="006B5557" w:rsidRPr="00D04BEC" w14:paraId="417C38C5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B876" w14:textId="77777777" w:rsidR="006B5557" w:rsidRPr="00D04BEC" w:rsidRDefault="006B5557" w:rsidP="006B5557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04BEC">
              <w:rPr>
                <w:rFonts w:ascii="Century Gothic" w:hAnsi="Century Gothic"/>
                <w:b/>
                <w:sz w:val="22"/>
                <w:szCs w:val="22"/>
              </w:rPr>
              <w:t>Note:</w:t>
            </w:r>
            <w:r w:rsidRPr="00D04BEC">
              <w:rPr>
                <w:rFonts w:ascii="Century Gothic" w:hAnsi="Century Gothic"/>
                <w:b/>
                <w:sz w:val="22"/>
                <w:szCs w:val="22"/>
              </w:rPr>
              <w:tab/>
              <w:t>We will always consider your references before confirming a job offer in writing</w:t>
            </w:r>
            <w:r w:rsidRPr="00D04BEC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</w:tbl>
    <w:p w14:paraId="559AB65B" w14:textId="77777777" w:rsidR="00B6089F" w:rsidRPr="00D04BEC" w:rsidRDefault="00B6089F">
      <w:pPr>
        <w:rPr>
          <w:rFonts w:ascii="Century Gothic" w:hAnsi="Century Gothic"/>
          <w:sz w:val="22"/>
          <w:szCs w:val="22"/>
        </w:rPr>
      </w:pPr>
    </w:p>
    <w:sectPr w:rsidR="00B6089F" w:rsidRPr="00D04BEC" w:rsidSect="00A25868"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18665" w14:textId="77777777" w:rsidR="00A25868" w:rsidRDefault="00A25868">
      <w:r>
        <w:separator/>
      </w:r>
    </w:p>
  </w:endnote>
  <w:endnote w:type="continuationSeparator" w:id="0">
    <w:p w14:paraId="0FC8CADE" w14:textId="77777777" w:rsidR="00A25868" w:rsidRDefault="00A2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DE796" w14:textId="77777777" w:rsidR="00A25868" w:rsidRDefault="00A25868">
      <w:r>
        <w:separator/>
      </w:r>
    </w:p>
  </w:footnote>
  <w:footnote w:type="continuationSeparator" w:id="0">
    <w:p w14:paraId="762BEF05" w14:textId="77777777" w:rsidR="00A25868" w:rsidRDefault="00A2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B216F"/>
    <w:multiLevelType w:val="hybridMultilevel"/>
    <w:tmpl w:val="B9C8DC6A"/>
    <w:lvl w:ilvl="0" w:tplc="08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319473">
    <w:abstractNumId w:val="1"/>
  </w:num>
  <w:num w:numId="2" w16cid:durableId="116119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55"/>
    <w:rsid w:val="000A5103"/>
    <w:rsid w:val="001256A4"/>
    <w:rsid w:val="00192C3E"/>
    <w:rsid w:val="00326E80"/>
    <w:rsid w:val="00326F9B"/>
    <w:rsid w:val="00365C21"/>
    <w:rsid w:val="00455E2A"/>
    <w:rsid w:val="004A237B"/>
    <w:rsid w:val="004E749C"/>
    <w:rsid w:val="005E4708"/>
    <w:rsid w:val="00605684"/>
    <w:rsid w:val="00633161"/>
    <w:rsid w:val="00653386"/>
    <w:rsid w:val="006567CD"/>
    <w:rsid w:val="006B5557"/>
    <w:rsid w:val="00757966"/>
    <w:rsid w:val="007D5064"/>
    <w:rsid w:val="008468E6"/>
    <w:rsid w:val="008B0BDC"/>
    <w:rsid w:val="008E7AF7"/>
    <w:rsid w:val="008F4F8D"/>
    <w:rsid w:val="008F6153"/>
    <w:rsid w:val="009313A4"/>
    <w:rsid w:val="00954155"/>
    <w:rsid w:val="00992DB1"/>
    <w:rsid w:val="00A25868"/>
    <w:rsid w:val="00B46CF7"/>
    <w:rsid w:val="00B6089F"/>
    <w:rsid w:val="00B63F61"/>
    <w:rsid w:val="00B96574"/>
    <w:rsid w:val="00BD193C"/>
    <w:rsid w:val="00C01017"/>
    <w:rsid w:val="00C51530"/>
    <w:rsid w:val="00CD4D20"/>
    <w:rsid w:val="00D04BEC"/>
    <w:rsid w:val="00D74463"/>
    <w:rsid w:val="00E335DF"/>
    <w:rsid w:val="00E94278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ABD32"/>
  <w15:chartTrackingRefBased/>
  <w15:docId w15:val="{82712C1A-3769-495E-AA49-E2F11C85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dc:description/>
  <cp:lastModifiedBy>Miss G Harrison</cp:lastModifiedBy>
  <cp:revision>2</cp:revision>
  <cp:lastPrinted>2024-04-16T18:39:00Z</cp:lastPrinted>
  <dcterms:created xsi:type="dcterms:W3CDTF">2024-04-18T08:32:00Z</dcterms:created>
  <dcterms:modified xsi:type="dcterms:W3CDTF">2024-04-18T08:32:00Z</dcterms:modified>
</cp:coreProperties>
</file>